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08" w:rsidRPr="003C5563" w:rsidRDefault="00A46308" w:rsidP="00D57F35">
      <w:pPr>
        <w:rPr>
          <w:rFonts w:cstheme="minorHAnsi"/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418"/>
        <w:gridCol w:w="992"/>
        <w:gridCol w:w="1276"/>
        <w:gridCol w:w="1134"/>
        <w:gridCol w:w="992"/>
        <w:gridCol w:w="709"/>
        <w:gridCol w:w="845"/>
      </w:tblGrid>
      <w:tr w:rsidR="00A46308" w:rsidRPr="00F93C62" w:rsidTr="008F6046">
        <w:tc>
          <w:tcPr>
            <w:tcW w:w="9062" w:type="dxa"/>
            <w:gridSpan w:val="9"/>
          </w:tcPr>
          <w:p w:rsidR="00A46308" w:rsidRPr="003C5563" w:rsidRDefault="00A46308" w:rsidP="00D57F3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46308" w:rsidRPr="00F93C62" w:rsidRDefault="00A46308" w:rsidP="00D57F3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3C62">
              <w:rPr>
                <w:rFonts w:cstheme="minorHAnsi"/>
                <w:b/>
                <w:sz w:val="18"/>
                <w:szCs w:val="18"/>
              </w:rPr>
              <w:t>YENİKENT ŞEHİT YASİN BAHADIR YÜCE ANADOLU İMAM HATİP LİSESİ</w:t>
            </w:r>
          </w:p>
          <w:p w:rsidR="00A46308" w:rsidRPr="00F93C62" w:rsidRDefault="00A46308" w:rsidP="00D57F3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3C62">
              <w:rPr>
                <w:rFonts w:cstheme="minorHAnsi"/>
                <w:b/>
                <w:sz w:val="18"/>
                <w:szCs w:val="18"/>
              </w:rPr>
              <w:t>2022-2023 EĞİTİM ÖĞRETİM YILI</w:t>
            </w:r>
          </w:p>
          <w:p w:rsidR="00A46308" w:rsidRPr="00F93C62" w:rsidRDefault="00A46308" w:rsidP="00D57F3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3C62">
              <w:rPr>
                <w:rFonts w:cstheme="minorHAnsi"/>
                <w:b/>
                <w:sz w:val="18"/>
                <w:szCs w:val="18"/>
              </w:rPr>
              <w:t>ŞUBAT DÖNEMİ</w:t>
            </w:r>
            <w:r w:rsidR="003A7BDE" w:rsidRPr="00F93C62">
              <w:rPr>
                <w:rFonts w:cstheme="minorHAnsi"/>
                <w:b/>
                <w:sz w:val="18"/>
                <w:szCs w:val="18"/>
              </w:rPr>
              <w:t xml:space="preserve"> (20 ŞUBAT-03</w:t>
            </w:r>
            <w:r w:rsidRPr="00F93C6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A7BDE" w:rsidRPr="00F93C62">
              <w:rPr>
                <w:rFonts w:cstheme="minorHAnsi"/>
                <w:b/>
                <w:sz w:val="18"/>
                <w:szCs w:val="18"/>
              </w:rPr>
              <w:t>MART</w:t>
            </w:r>
            <w:r w:rsidRPr="00F93C62">
              <w:rPr>
                <w:rFonts w:cstheme="minorHAnsi"/>
                <w:b/>
                <w:sz w:val="18"/>
                <w:szCs w:val="18"/>
              </w:rPr>
              <w:t>) SORUMLULUK SINAV TAKVİMİ</w:t>
            </w:r>
          </w:p>
          <w:p w:rsidR="00A46308" w:rsidRPr="00F93C62" w:rsidRDefault="00A46308" w:rsidP="00D57F3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F7AF3" w:rsidRPr="00F93C62" w:rsidTr="00D57F35">
        <w:trPr>
          <w:trHeight w:val="474"/>
        </w:trPr>
        <w:tc>
          <w:tcPr>
            <w:tcW w:w="562" w:type="dxa"/>
          </w:tcPr>
          <w:p w:rsidR="00A46308" w:rsidRPr="00F93C62" w:rsidRDefault="00A46308" w:rsidP="00D57F35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F93C62">
              <w:rPr>
                <w:rFonts w:cstheme="minorHAnsi"/>
                <w:b/>
                <w:sz w:val="18"/>
                <w:szCs w:val="18"/>
              </w:rPr>
              <w:t>Sıra</w:t>
            </w:r>
          </w:p>
        </w:tc>
        <w:tc>
          <w:tcPr>
            <w:tcW w:w="1134" w:type="dxa"/>
          </w:tcPr>
          <w:p w:rsidR="00A46308" w:rsidRPr="00F93C62" w:rsidRDefault="00A46308" w:rsidP="00D57F35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F93C62">
              <w:rPr>
                <w:rFonts w:cstheme="minorHAnsi"/>
                <w:b/>
                <w:sz w:val="18"/>
                <w:szCs w:val="18"/>
              </w:rPr>
              <w:t>Tarih</w:t>
            </w:r>
          </w:p>
        </w:tc>
        <w:tc>
          <w:tcPr>
            <w:tcW w:w="1418" w:type="dxa"/>
          </w:tcPr>
          <w:p w:rsidR="00A46308" w:rsidRPr="00F93C62" w:rsidRDefault="00A46308" w:rsidP="00D57F35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F93C62">
              <w:rPr>
                <w:rFonts w:cstheme="minorHAnsi"/>
                <w:b/>
                <w:sz w:val="18"/>
                <w:szCs w:val="18"/>
              </w:rPr>
              <w:t>Dersin Adı</w:t>
            </w:r>
          </w:p>
        </w:tc>
        <w:tc>
          <w:tcPr>
            <w:tcW w:w="992" w:type="dxa"/>
          </w:tcPr>
          <w:p w:rsidR="00A46308" w:rsidRPr="00F93C62" w:rsidRDefault="00A46308" w:rsidP="00D57F35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F93C62">
              <w:rPr>
                <w:rFonts w:cstheme="minorHAnsi"/>
                <w:b/>
                <w:sz w:val="18"/>
                <w:szCs w:val="18"/>
              </w:rPr>
              <w:t>Sınıf Düzeyi</w:t>
            </w:r>
          </w:p>
        </w:tc>
        <w:tc>
          <w:tcPr>
            <w:tcW w:w="1276" w:type="dxa"/>
          </w:tcPr>
          <w:p w:rsidR="00A46308" w:rsidRPr="00F93C62" w:rsidRDefault="00A46308" w:rsidP="00D57F35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F93C62">
              <w:rPr>
                <w:rFonts w:cstheme="minorHAnsi"/>
                <w:b/>
                <w:sz w:val="18"/>
                <w:szCs w:val="18"/>
              </w:rPr>
              <w:t xml:space="preserve">Sınav Şekli </w:t>
            </w:r>
          </w:p>
        </w:tc>
        <w:tc>
          <w:tcPr>
            <w:tcW w:w="1134" w:type="dxa"/>
          </w:tcPr>
          <w:p w:rsidR="00A46308" w:rsidRPr="00F93C62" w:rsidRDefault="00A46308" w:rsidP="00D57F35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F93C62">
              <w:rPr>
                <w:rFonts w:cstheme="minorHAnsi"/>
                <w:b/>
                <w:sz w:val="18"/>
                <w:szCs w:val="18"/>
              </w:rPr>
              <w:t>Gün</w:t>
            </w:r>
          </w:p>
        </w:tc>
        <w:tc>
          <w:tcPr>
            <w:tcW w:w="992" w:type="dxa"/>
          </w:tcPr>
          <w:p w:rsidR="00A46308" w:rsidRPr="00F93C62" w:rsidRDefault="00A46308" w:rsidP="00D57F35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F93C62">
              <w:rPr>
                <w:rFonts w:cstheme="minorHAnsi"/>
                <w:b/>
                <w:sz w:val="18"/>
                <w:szCs w:val="18"/>
              </w:rPr>
              <w:t>Saat</w:t>
            </w:r>
          </w:p>
        </w:tc>
        <w:tc>
          <w:tcPr>
            <w:tcW w:w="1554" w:type="dxa"/>
            <w:gridSpan w:val="2"/>
          </w:tcPr>
          <w:p w:rsidR="00A46308" w:rsidRPr="00F93C62" w:rsidRDefault="00A46308" w:rsidP="00D57F35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F93C62">
              <w:rPr>
                <w:rFonts w:cstheme="minorHAnsi"/>
                <w:b/>
                <w:sz w:val="18"/>
                <w:szCs w:val="18"/>
              </w:rPr>
              <w:t>Sınav Salonu</w:t>
            </w:r>
          </w:p>
        </w:tc>
      </w:tr>
      <w:tr w:rsidR="00751693" w:rsidRPr="00F93C62" w:rsidTr="00D57F35">
        <w:tc>
          <w:tcPr>
            <w:tcW w:w="562" w:type="dxa"/>
          </w:tcPr>
          <w:p w:rsidR="00A46308" w:rsidRPr="00F93C62" w:rsidRDefault="00A46308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46308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20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A46308" w:rsidRPr="00F93C62" w:rsidRDefault="00A46308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ARAPÇA</w:t>
            </w:r>
          </w:p>
        </w:tc>
        <w:tc>
          <w:tcPr>
            <w:tcW w:w="992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9.</w:t>
            </w:r>
            <w:r w:rsidR="00D57F35" w:rsidRPr="00F93C62">
              <w:rPr>
                <w:rFonts w:cstheme="minorHAnsi"/>
                <w:sz w:val="18"/>
                <w:szCs w:val="18"/>
              </w:rPr>
              <w:t>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 xml:space="preserve">PAZARTESİ </w:t>
            </w:r>
          </w:p>
        </w:tc>
        <w:tc>
          <w:tcPr>
            <w:tcW w:w="992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104</w:t>
            </w:r>
          </w:p>
        </w:tc>
      </w:tr>
      <w:tr w:rsidR="00751693" w:rsidRPr="00F93C62" w:rsidTr="00D57F35">
        <w:tc>
          <w:tcPr>
            <w:tcW w:w="562" w:type="dxa"/>
          </w:tcPr>
          <w:p w:rsidR="00A46308" w:rsidRPr="00F93C62" w:rsidRDefault="00A46308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46308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20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A46308" w:rsidRPr="00F93C62" w:rsidRDefault="00A46308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BİYOLOJİ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 xml:space="preserve">.SINIF 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3C556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PAZARTESİ</w:t>
            </w:r>
          </w:p>
        </w:tc>
        <w:tc>
          <w:tcPr>
            <w:tcW w:w="992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</w:tr>
      <w:tr w:rsidR="00751693" w:rsidRPr="00F93C62" w:rsidTr="00D57F35">
        <w:tc>
          <w:tcPr>
            <w:tcW w:w="562" w:type="dxa"/>
          </w:tcPr>
          <w:p w:rsidR="00A46308" w:rsidRPr="00F93C62" w:rsidRDefault="00A46308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A46308" w:rsidRPr="00F93C62" w:rsidRDefault="001F7AF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21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A46308" w:rsidRPr="00F93C62" w:rsidRDefault="00A46308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BİYOLOJİ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 xml:space="preserve">.SINIF 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3C556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SALI</w:t>
            </w:r>
          </w:p>
        </w:tc>
        <w:tc>
          <w:tcPr>
            <w:tcW w:w="992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 w:rsidRPr="00204BC1"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9C44C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104</w:t>
            </w:r>
          </w:p>
        </w:tc>
      </w:tr>
      <w:tr w:rsidR="00751693" w:rsidRPr="00F93C62" w:rsidTr="00D57F35">
        <w:tc>
          <w:tcPr>
            <w:tcW w:w="562" w:type="dxa"/>
          </w:tcPr>
          <w:p w:rsidR="00A46308" w:rsidRPr="00F93C62" w:rsidRDefault="00A46308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46308" w:rsidRPr="00F93C62" w:rsidRDefault="001F7AF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21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A46308" w:rsidRPr="00F93C62" w:rsidRDefault="00A46308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 xml:space="preserve">.SINIF 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3C556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SALI</w:t>
            </w:r>
          </w:p>
        </w:tc>
        <w:tc>
          <w:tcPr>
            <w:tcW w:w="992" w:type="dxa"/>
          </w:tcPr>
          <w:p w:rsidR="00A46308" w:rsidRPr="00F93C62" w:rsidRDefault="009C44C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9C44C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117</w:t>
            </w:r>
          </w:p>
        </w:tc>
      </w:tr>
      <w:tr w:rsidR="00751693" w:rsidRPr="00F93C62" w:rsidTr="00D57F35">
        <w:tc>
          <w:tcPr>
            <w:tcW w:w="562" w:type="dxa"/>
          </w:tcPr>
          <w:p w:rsidR="00A46308" w:rsidRPr="00F93C62" w:rsidRDefault="00A46308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A46308" w:rsidRPr="00F93C62" w:rsidRDefault="001F7AF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21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A46308" w:rsidRPr="00F93C62" w:rsidRDefault="00A46308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ARAPÇA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F93C62">
              <w:rPr>
                <w:rFonts w:cstheme="minorHAnsi"/>
                <w:sz w:val="18"/>
                <w:szCs w:val="18"/>
              </w:rPr>
              <w:t>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3C556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SALI</w:t>
            </w:r>
          </w:p>
        </w:tc>
        <w:tc>
          <w:tcPr>
            <w:tcW w:w="992" w:type="dxa"/>
          </w:tcPr>
          <w:p w:rsidR="00A46308" w:rsidRPr="00F93C62" w:rsidRDefault="009C44C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16.30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9C44C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</w:tr>
      <w:tr w:rsidR="00751693" w:rsidRPr="00F93C62" w:rsidTr="00D57F35">
        <w:tc>
          <w:tcPr>
            <w:tcW w:w="562" w:type="dxa"/>
          </w:tcPr>
          <w:p w:rsidR="00751693" w:rsidRPr="00F93C62" w:rsidRDefault="003C556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751693" w:rsidRPr="00F93C62" w:rsidRDefault="003C556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21/02/2023</w:t>
            </w:r>
          </w:p>
        </w:tc>
        <w:tc>
          <w:tcPr>
            <w:tcW w:w="1418" w:type="dxa"/>
          </w:tcPr>
          <w:p w:rsidR="00751693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TÜRK DİLİ VE EDEBİYATI</w:t>
            </w:r>
          </w:p>
        </w:tc>
        <w:tc>
          <w:tcPr>
            <w:tcW w:w="992" w:type="dxa"/>
          </w:tcPr>
          <w:p w:rsidR="00751693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11</w:t>
            </w:r>
            <w:r>
              <w:rPr>
                <w:rFonts w:cstheme="minorHAnsi"/>
                <w:sz w:val="18"/>
                <w:szCs w:val="18"/>
              </w:rPr>
              <w:t>.SINIF</w:t>
            </w:r>
          </w:p>
        </w:tc>
        <w:tc>
          <w:tcPr>
            <w:tcW w:w="1276" w:type="dxa"/>
          </w:tcPr>
          <w:p w:rsidR="00751693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751693" w:rsidRPr="00F93C62" w:rsidRDefault="009C44C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SALI</w:t>
            </w:r>
          </w:p>
        </w:tc>
        <w:tc>
          <w:tcPr>
            <w:tcW w:w="992" w:type="dxa"/>
          </w:tcPr>
          <w:p w:rsidR="00751693" w:rsidRPr="00F93C62" w:rsidRDefault="009C44C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751693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751693" w:rsidRPr="00F93C62" w:rsidRDefault="009C44C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</w:tr>
      <w:tr w:rsidR="009C44C3" w:rsidRPr="00F93C62" w:rsidTr="00D57F35">
        <w:trPr>
          <w:trHeight w:val="262"/>
        </w:trPr>
        <w:tc>
          <w:tcPr>
            <w:tcW w:w="562" w:type="dxa"/>
          </w:tcPr>
          <w:p w:rsidR="009C44C3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9C44C3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  <w:r w:rsidR="009C44C3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9C44C3" w:rsidRPr="00F93C62" w:rsidRDefault="009C44C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COĞRAFYA</w:t>
            </w:r>
          </w:p>
        </w:tc>
        <w:tc>
          <w:tcPr>
            <w:tcW w:w="992" w:type="dxa"/>
          </w:tcPr>
          <w:p w:rsidR="009C44C3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9.SINIF</w:t>
            </w:r>
          </w:p>
        </w:tc>
        <w:tc>
          <w:tcPr>
            <w:tcW w:w="1276" w:type="dxa"/>
          </w:tcPr>
          <w:p w:rsidR="009C44C3" w:rsidRPr="00F93C62" w:rsidRDefault="009C44C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9C44C3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ÇARŞAMBA</w:t>
            </w:r>
          </w:p>
        </w:tc>
        <w:tc>
          <w:tcPr>
            <w:tcW w:w="992" w:type="dxa"/>
          </w:tcPr>
          <w:p w:rsidR="009C44C3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9C44C3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9C44C3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</w:tr>
      <w:tr w:rsidR="00E302B3" w:rsidRPr="00F93C62" w:rsidTr="00D57F35">
        <w:trPr>
          <w:trHeight w:val="262"/>
        </w:trPr>
        <w:tc>
          <w:tcPr>
            <w:tcW w:w="562" w:type="dxa"/>
          </w:tcPr>
          <w:p w:rsidR="00E302B3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302B3" w:rsidRDefault="00D57F35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22/02/2023</w:t>
            </w:r>
          </w:p>
        </w:tc>
        <w:tc>
          <w:tcPr>
            <w:tcW w:w="1418" w:type="dxa"/>
          </w:tcPr>
          <w:p w:rsidR="00E302B3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D57F35">
              <w:rPr>
                <w:rFonts w:cstheme="minorHAnsi"/>
                <w:sz w:val="18"/>
                <w:szCs w:val="18"/>
              </w:rPr>
              <w:t>TÜRK DİLİ VE EDEBİYATI</w:t>
            </w:r>
          </w:p>
        </w:tc>
        <w:tc>
          <w:tcPr>
            <w:tcW w:w="992" w:type="dxa"/>
          </w:tcPr>
          <w:p w:rsidR="00E302B3" w:rsidRDefault="00D57F35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9.SINIF </w:t>
            </w:r>
          </w:p>
        </w:tc>
        <w:tc>
          <w:tcPr>
            <w:tcW w:w="1276" w:type="dxa"/>
          </w:tcPr>
          <w:p w:rsidR="00E302B3" w:rsidRDefault="00D57F35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E302B3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ÇARŞAMBA</w:t>
            </w:r>
          </w:p>
        </w:tc>
        <w:tc>
          <w:tcPr>
            <w:tcW w:w="992" w:type="dxa"/>
          </w:tcPr>
          <w:p w:rsidR="00E302B3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16.30</w:t>
            </w:r>
          </w:p>
        </w:tc>
        <w:tc>
          <w:tcPr>
            <w:tcW w:w="709" w:type="dxa"/>
          </w:tcPr>
          <w:p w:rsidR="00E302B3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E302B3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A46308" w:rsidRPr="00F93C62" w:rsidRDefault="001F7AF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22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D943D1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HADİS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>.SINIF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ÇARŞAMBA</w:t>
            </w:r>
          </w:p>
        </w:tc>
        <w:tc>
          <w:tcPr>
            <w:tcW w:w="992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104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A46308" w:rsidRPr="00F93C62" w:rsidRDefault="001F7AF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22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D943D1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FELSEFE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>. 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ÇARŞAMBA</w:t>
            </w:r>
          </w:p>
        </w:tc>
        <w:tc>
          <w:tcPr>
            <w:tcW w:w="992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16.30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104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D943D1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FİZİK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 xml:space="preserve">. SINIF 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PERŞEMBE</w:t>
            </w:r>
          </w:p>
        </w:tc>
        <w:tc>
          <w:tcPr>
            <w:tcW w:w="992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A46308" w:rsidRPr="00F93C62" w:rsidRDefault="008F6046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23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D943D1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FIKIH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 xml:space="preserve">.SINIF 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PERŞEMBE</w:t>
            </w:r>
          </w:p>
        </w:tc>
        <w:tc>
          <w:tcPr>
            <w:tcW w:w="992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104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964C0F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KİMYA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 xml:space="preserve">.SINIF 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CUMA</w:t>
            </w:r>
          </w:p>
        </w:tc>
        <w:tc>
          <w:tcPr>
            <w:tcW w:w="992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104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A46308" w:rsidRPr="00F93C62" w:rsidRDefault="008F6046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24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964C0F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COĞRAFYA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 xml:space="preserve">.SINIF 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CUMA</w:t>
            </w:r>
          </w:p>
        </w:tc>
        <w:tc>
          <w:tcPr>
            <w:tcW w:w="992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A46308" w:rsidRPr="00F93C62" w:rsidRDefault="001F7AF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24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964C0F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FİZİK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 xml:space="preserve">.SINIF 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CUMA</w:t>
            </w:r>
          </w:p>
        </w:tc>
        <w:tc>
          <w:tcPr>
            <w:tcW w:w="992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16.30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</w:tr>
      <w:tr w:rsidR="00D57F35" w:rsidRPr="00F93C62" w:rsidTr="00D57F35">
        <w:trPr>
          <w:trHeight w:val="337"/>
        </w:trPr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A46308" w:rsidRPr="00F93C62" w:rsidRDefault="001F7AF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</w:t>
            </w:r>
            <w:r w:rsidR="00E302B3">
              <w:rPr>
                <w:rFonts w:cstheme="minorHAnsi"/>
                <w:sz w:val="18"/>
                <w:szCs w:val="18"/>
              </w:rPr>
              <w:t>7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A46308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>.SINIF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PAZARTESİ</w:t>
            </w:r>
          </w:p>
        </w:tc>
        <w:tc>
          <w:tcPr>
            <w:tcW w:w="992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104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A46308" w:rsidRPr="00F93C62" w:rsidRDefault="008F6046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27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A46308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KUR'AN-I KERİM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 xml:space="preserve">.SINIF 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UYGULAMALI</w:t>
            </w:r>
          </w:p>
        </w:tc>
        <w:tc>
          <w:tcPr>
            <w:tcW w:w="1134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PAZARTESİ</w:t>
            </w:r>
          </w:p>
        </w:tc>
        <w:tc>
          <w:tcPr>
            <w:tcW w:w="992" w:type="dxa"/>
          </w:tcPr>
          <w:p w:rsidR="00A46308" w:rsidRPr="00F93C62" w:rsidRDefault="00E302B3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9.30-15.00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111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A46308" w:rsidRPr="00F93C62" w:rsidRDefault="001F7AF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27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964C0F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KİMYA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>.SINIF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PAZARTESİ</w:t>
            </w:r>
          </w:p>
        </w:tc>
        <w:tc>
          <w:tcPr>
            <w:tcW w:w="992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A46308" w:rsidRPr="00F93C62" w:rsidRDefault="001F7AF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27/02/2023</w:t>
            </w:r>
          </w:p>
        </w:tc>
        <w:tc>
          <w:tcPr>
            <w:tcW w:w="1418" w:type="dxa"/>
          </w:tcPr>
          <w:p w:rsidR="00D943D1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MATEMATİK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 xml:space="preserve">. SINIF 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PAZARTESİ</w:t>
            </w:r>
          </w:p>
        </w:tc>
        <w:tc>
          <w:tcPr>
            <w:tcW w:w="992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16.30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A46308" w:rsidRPr="00F93C62" w:rsidRDefault="001F7AF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27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D57F35">
              <w:rPr>
                <w:rFonts w:cstheme="minorHAnsi"/>
                <w:sz w:val="18"/>
                <w:szCs w:val="18"/>
              </w:rPr>
              <w:t>KUR'AN-I KERİM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11-12</w:t>
            </w:r>
            <w:r>
              <w:rPr>
                <w:rFonts w:cstheme="minorHAnsi"/>
                <w:sz w:val="18"/>
                <w:szCs w:val="18"/>
              </w:rPr>
              <w:t>.SINIF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UYGULAMALI</w:t>
            </w:r>
          </w:p>
        </w:tc>
        <w:tc>
          <w:tcPr>
            <w:tcW w:w="1134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PAZARTESİ</w:t>
            </w:r>
          </w:p>
        </w:tc>
        <w:tc>
          <w:tcPr>
            <w:tcW w:w="992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09.00-15.00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111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:rsidR="00A46308" w:rsidRPr="00F93C62" w:rsidRDefault="001F7AF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28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D943D1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MATEMATİK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>. 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SALI</w:t>
            </w:r>
          </w:p>
        </w:tc>
        <w:tc>
          <w:tcPr>
            <w:tcW w:w="992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A46308" w:rsidRPr="00F93C62" w:rsidRDefault="001F7AF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28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A46308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OSMANLI TÜRKÇESİ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>.SINIF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SALI</w:t>
            </w:r>
          </w:p>
        </w:tc>
        <w:tc>
          <w:tcPr>
            <w:tcW w:w="992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104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A46308" w:rsidRPr="00F93C62" w:rsidRDefault="001F7AF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28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D943D1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SİYER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>.SINIF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SALI</w:t>
            </w:r>
          </w:p>
        </w:tc>
        <w:tc>
          <w:tcPr>
            <w:tcW w:w="992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16.30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104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A46308" w:rsidRPr="00F93C62" w:rsidRDefault="001F7AF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28</w:t>
            </w:r>
            <w:r w:rsidR="00A46308" w:rsidRPr="00F93C62">
              <w:rPr>
                <w:rFonts w:cstheme="minorHAnsi"/>
                <w:sz w:val="18"/>
                <w:szCs w:val="18"/>
              </w:rPr>
              <w:t>/02/2023</w:t>
            </w:r>
          </w:p>
        </w:tc>
        <w:tc>
          <w:tcPr>
            <w:tcW w:w="1418" w:type="dxa"/>
          </w:tcPr>
          <w:p w:rsidR="00A46308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SAĞLIK BİLGİSİ VE TRAFİK K.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>.SINIF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ÇARŞAMBA</w:t>
            </w:r>
          </w:p>
        </w:tc>
        <w:tc>
          <w:tcPr>
            <w:tcW w:w="992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104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A46308" w:rsidRPr="00F93C62" w:rsidRDefault="008F6046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01/03</w:t>
            </w:r>
            <w:r w:rsidR="00A46308" w:rsidRPr="00F93C62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1418" w:type="dxa"/>
          </w:tcPr>
          <w:p w:rsidR="00A46308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KUR'AN-I KERİM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>.SINIF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UYGULAMALI</w:t>
            </w:r>
          </w:p>
        </w:tc>
        <w:tc>
          <w:tcPr>
            <w:tcW w:w="1134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ÇARŞAMBA</w:t>
            </w:r>
          </w:p>
        </w:tc>
        <w:tc>
          <w:tcPr>
            <w:tcW w:w="992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09.00-15.00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111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:rsidR="00A46308" w:rsidRPr="00F93C62" w:rsidRDefault="008F6046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02/03</w:t>
            </w:r>
            <w:r w:rsidR="00A46308" w:rsidRPr="00F93C62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1418" w:type="dxa"/>
          </w:tcPr>
          <w:p w:rsidR="00D943D1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TARİH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11</w:t>
            </w:r>
            <w:r>
              <w:rPr>
                <w:rFonts w:cstheme="minorHAnsi"/>
                <w:sz w:val="18"/>
                <w:szCs w:val="18"/>
              </w:rPr>
              <w:t>.SINIF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ÇARŞAMBA</w:t>
            </w:r>
          </w:p>
        </w:tc>
        <w:tc>
          <w:tcPr>
            <w:tcW w:w="992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A46308" w:rsidRPr="00F93C62" w:rsidRDefault="008F6046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02/03</w:t>
            </w:r>
            <w:r w:rsidR="00A46308" w:rsidRPr="00F93C62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1418" w:type="dxa"/>
          </w:tcPr>
          <w:p w:rsidR="00A46308" w:rsidRPr="00F93C62" w:rsidRDefault="00582E1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TEMEL DİNÎ </w:t>
            </w:r>
            <w:r w:rsidR="003A7BDE" w:rsidRPr="00F93C62">
              <w:rPr>
                <w:rFonts w:cstheme="minorHAnsi"/>
                <w:sz w:val="18"/>
                <w:szCs w:val="18"/>
              </w:rPr>
              <w:t>BİLGİLER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>. 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PERŞEMBE</w:t>
            </w:r>
          </w:p>
        </w:tc>
        <w:tc>
          <w:tcPr>
            <w:tcW w:w="992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104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A46308" w:rsidRPr="00F93C62" w:rsidRDefault="008F6046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02/03</w:t>
            </w:r>
            <w:r w:rsidR="00A46308" w:rsidRPr="00F93C62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1418" w:type="dxa"/>
          </w:tcPr>
          <w:p w:rsidR="00A46308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TÜRK DİLİ VE EDEBİYATI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>.SINIF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PERŞEMBE</w:t>
            </w:r>
          </w:p>
        </w:tc>
        <w:tc>
          <w:tcPr>
            <w:tcW w:w="992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15.40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104</w:t>
            </w:r>
          </w:p>
        </w:tc>
      </w:tr>
      <w:tr w:rsidR="00D57F35" w:rsidRPr="00F93C62" w:rsidTr="00D57F35">
        <w:trPr>
          <w:trHeight w:val="274"/>
        </w:trPr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:rsidR="00A46308" w:rsidRPr="00F93C62" w:rsidRDefault="008F6046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03/03/2023</w:t>
            </w:r>
          </w:p>
        </w:tc>
        <w:tc>
          <w:tcPr>
            <w:tcW w:w="1418" w:type="dxa"/>
          </w:tcPr>
          <w:p w:rsidR="00A46308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YABANCI DİL</w:t>
            </w:r>
          </w:p>
          <w:p w:rsidR="00964C0F" w:rsidRPr="00F93C62" w:rsidRDefault="00964C0F" w:rsidP="00D57F3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>. 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CUMA</w:t>
            </w:r>
          </w:p>
        </w:tc>
        <w:tc>
          <w:tcPr>
            <w:tcW w:w="992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15.50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A46308" w:rsidRPr="00F93C62" w:rsidRDefault="008F6046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03/03/2023</w:t>
            </w:r>
          </w:p>
        </w:tc>
        <w:tc>
          <w:tcPr>
            <w:tcW w:w="1418" w:type="dxa"/>
          </w:tcPr>
          <w:p w:rsidR="00A46308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YABANCI DİL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9</w:t>
            </w:r>
            <w:r>
              <w:rPr>
                <w:rFonts w:cstheme="minorHAnsi"/>
                <w:sz w:val="18"/>
                <w:szCs w:val="18"/>
              </w:rPr>
              <w:t>. 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UYGULAMALI</w:t>
            </w:r>
          </w:p>
        </w:tc>
        <w:tc>
          <w:tcPr>
            <w:tcW w:w="1134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CUMA</w:t>
            </w:r>
          </w:p>
        </w:tc>
        <w:tc>
          <w:tcPr>
            <w:tcW w:w="992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16.30-17.10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A46308" w:rsidRPr="00F93C62" w:rsidRDefault="008F6046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03/03/2023</w:t>
            </w:r>
          </w:p>
        </w:tc>
        <w:tc>
          <w:tcPr>
            <w:tcW w:w="1418" w:type="dxa"/>
          </w:tcPr>
          <w:p w:rsidR="00A46308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YABANCI DİL</w:t>
            </w:r>
          </w:p>
          <w:p w:rsidR="00D943D1" w:rsidRPr="00F93C62" w:rsidRDefault="00D943D1" w:rsidP="00D57F3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>. 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YAZILI</w:t>
            </w:r>
          </w:p>
        </w:tc>
        <w:tc>
          <w:tcPr>
            <w:tcW w:w="1134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CUMA</w:t>
            </w:r>
          </w:p>
        </w:tc>
        <w:tc>
          <w:tcPr>
            <w:tcW w:w="992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15.50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104</w:t>
            </w:r>
          </w:p>
        </w:tc>
      </w:tr>
      <w:tr w:rsidR="00D57F35" w:rsidRPr="00F93C62" w:rsidTr="00D57F35">
        <w:tc>
          <w:tcPr>
            <w:tcW w:w="562" w:type="dxa"/>
          </w:tcPr>
          <w:p w:rsidR="00A46308" w:rsidRPr="00F93C62" w:rsidRDefault="009D2279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A46308" w:rsidRPr="00F93C62" w:rsidRDefault="008F6046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03/03</w:t>
            </w:r>
            <w:r w:rsidR="00A46308" w:rsidRPr="00F93C62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1418" w:type="dxa"/>
          </w:tcPr>
          <w:p w:rsidR="00A46308" w:rsidRPr="00F93C62" w:rsidRDefault="003A7BDE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YABANCI DİL</w:t>
            </w:r>
          </w:p>
        </w:tc>
        <w:tc>
          <w:tcPr>
            <w:tcW w:w="992" w:type="dxa"/>
          </w:tcPr>
          <w:p w:rsidR="00A46308" w:rsidRPr="00F93C62" w:rsidRDefault="00D57F35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10</w:t>
            </w:r>
            <w:r>
              <w:rPr>
                <w:rFonts w:cstheme="minorHAnsi"/>
                <w:sz w:val="18"/>
                <w:szCs w:val="18"/>
              </w:rPr>
              <w:t>. SINIF</w:t>
            </w:r>
          </w:p>
        </w:tc>
        <w:tc>
          <w:tcPr>
            <w:tcW w:w="1276" w:type="dxa"/>
          </w:tcPr>
          <w:p w:rsidR="00A46308" w:rsidRPr="00F93C62" w:rsidRDefault="00751693" w:rsidP="00D57F35">
            <w:pPr>
              <w:rPr>
                <w:rFonts w:cstheme="minorHAnsi"/>
                <w:sz w:val="18"/>
                <w:szCs w:val="18"/>
              </w:rPr>
            </w:pPr>
            <w:r w:rsidRPr="00F93C62">
              <w:rPr>
                <w:rFonts w:cstheme="minorHAnsi"/>
                <w:sz w:val="18"/>
                <w:szCs w:val="18"/>
              </w:rPr>
              <w:t>UYGULAMALI</w:t>
            </w:r>
          </w:p>
        </w:tc>
        <w:tc>
          <w:tcPr>
            <w:tcW w:w="1134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CUMA</w:t>
            </w:r>
          </w:p>
        </w:tc>
        <w:tc>
          <w:tcPr>
            <w:tcW w:w="992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16.30-17.10</w:t>
            </w:r>
          </w:p>
        </w:tc>
        <w:tc>
          <w:tcPr>
            <w:tcW w:w="709" w:type="dxa"/>
          </w:tcPr>
          <w:p w:rsidR="00A46308" w:rsidRPr="00F93C62" w:rsidRDefault="00204BC1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1.KAT</w:t>
            </w:r>
          </w:p>
        </w:tc>
        <w:tc>
          <w:tcPr>
            <w:tcW w:w="845" w:type="dxa"/>
          </w:tcPr>
          <w:p w:rsidR="00A46308" w:rsidRPr="00F93C62" w:rsidRDefault="00C277B8" w:rsidP="00D57F3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</w:t>
            </w:r>
          </w:p>
        </w:tc>
      </w:tr>
    </w:tbl>
    <w:p w:rsidR="004929CA" w:rsidRPr="00F93C62" w:rsidRDefault="004929CA" w:rsidP="00D57F35">
      <w:pPr>
        <w:rPr>
          <w:rFonts w:cstheme="minorHAnsi"/>
          <w:sz w:val="18"/>
          <w:szCs w:val="18"/>
        </w:rPr>
      </w:pPr>
    </w:p>
    <w:p w:rsidR="003A7BDE" w:rsidRPr="003C5563" w:rsidRDefault="003A7BDE" w:rsidP="00D57F35">
      <w:pPr>
        <w:rPr>
          <w:rFonts w:cstheme="minorHAnsi"/>
          <w:sz w:val="18"/>
          <w:szCs w:val="18"/>
        </w:rPr>
      </w:pPr>
      <w:bookmarkStart w:id="0" w:name="_GoBack"/>
      <w:bookmarkEnd w:id="0"/>
      <w:r w:rsidRPr="003C5563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sectPr w:rsidR="003A7BDE" w:rsidRPr="003C5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27"/>
    <w:rsid w:val="001F7AF3"/>
    <w:rsid w:val="00204BC1"/>
    <w:rsid w:val="003A7BDE"/>
    <w:rsid w:val="003C5563"/>
    <w:rsid w:val="00422F96"/>
    <w:rsid w:val="004929CA"/>
    <w:rsid w:val="00582E11"/>
    <w:rsid w:val="00751693"/>
    <w:rsid w:val="00833597"/>
    <w:rsid w:val="008F6046"/>
    <w:rsid w:val="00964C0F"/>
    <w:rsid w:val="009C44C3"/>
    <w:rsid w:val="009D2279"/>
    <w:rsid w:val="00A46308"/>
    <w:rsid w:val="00C277B8"/>
    <w:rsid w:val="00D57F35"/>
    <w:rsid w:val="00D943D1"/>
    <w:rsid w:val="00E302B3"/>
    <w:rsid w:val="00E72D9F"/>
    <w:rsid w:val="00E82D27"/>
    <w:rsid w:val="00F9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1D88C-2D7B-4E75-AB4A-61899EE4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6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57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cp:lastPrinted>2023-02-17T10:22:00Z</cp:lastPrinted>
  <dcterms:created xsi:type="dcterms:W3CDTF">2023-02-18T13:43:00Z</dcterms:created>
  <dcterms:modified xsi:type="dcterms:W3CDTF">2023-02-18T13:57:00Z</dcterms:modified>
</cp:coreProperties>
</file>